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6F1" w:rsidRDefault="00E176F1" w:rsidP="00E8231C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134F5C"/>
          <w:sz w:val="36"/>
          <w:szCs w:val="36"/>
          <w:shd w:val="clear" w:color="auto" w:fill="EEEEEE"/>
        </w:rPr>
      </w:pPr>
    </w:p>
    <w:p w:rsidR="00E176F1" w:rsidRDefault="00E176F1" w:rsidP="00E8231C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134F5C"/>
          <w:sz w:val="36"/>
          <w:szCs w:val="36"/>
          <w:shd w:val="clear" w:color="auto" w:fill="EEEEEE"/>
        </w:rPr>
      </w:pPr>
    </w:p>
    <w:p w:rsidR="00733C60" w:rsidRDefault="00733C60" w:rsidP="00E8231C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134F5C"/>
          <w:sz w:val="36"/>
          <w:szCs w:val="36"/>
          <w:shd w:val="clear" w:color="auto" w:fill="EEEEEE"/>
        </w:rPr>
      </w:pPr>
      <w:r>
        <w:rPr>
          <w:rFonts w:ascii="Arial" w:eastAsia="Times New Roman" w:hAnsi="Arial" w:cs="Arial"/>
          <w:b/>
          <w:bCs/>
          <w:i/>
          <w:iCs/>
          <w:color w:val="134F5C"/>
          <w:sz w:val="36"/>
          <w:szCs w:val="36"/>
          <w:shd w:val="clear" w:color="auto" w:fill="EEEEEE"/>
        </w:rPr>
        <w:t>INFORMAȚII PENTRU PĂRINȚI</w:t>
      </w:r>
    </w:p>
    <w:p w:rsidR="00733C60" w:rsidRPr="00D50159" w:rsidRDefault="00733C60" w:rsidP="00E8231C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134F5C"/>
          <w:sz w:val="20"/>
          <w:szCs w:val="36"/>
          <w:shd w:val="clear" w:color="auto" w:fill="EEEEEE"/>
        </w:rPr>
      </w:pPr>
    </w:p>
    <w:p w:rsidR="006143D5" w:rsidRDefault="00E8231C" w:rsidP="006143D5">
      <w:pPr>
        <w:spacing w:line="240" w:lineRule="auto"/>
        <w:jc w:val="center"/>
        <w:rPr>
          <w:rFonts w:ascii="Arial" w:eastAsia="Times New Roman" w:hAnsi="Arial" w:cs="Arial"/>
          <w:b/>
          <w:bCs/>
          <w:i/>
          <w:iCs/>
          <w:color w:val="134F5C"/>
          <w:sz w:val="28"/>
          <w:szCs w:val="36"/>
          <w:shd w:val="clear" w:color="auto" w:fill="EEEEEE"/>
        </w:rPr>
      </w:pPr>
      <w:r w:rsidRPr="00733C60">
        <w:rPr>
          <w:rFonts w:ascii="Arial" w:eastAsia="Times New Roman" w:hAnsi="Arial" w:cs="Arial"/>
          <w:b/>
          <w:bCs/>
          <w:i/>
          <w:iCs/>
          <w:color w:val="134F5C"/>
          <w:sz w:val="28"/>
          <w:szCs w:val="36"/>
          <w:shd w:val="clear" w:color="auto" w:fill="EEEEEE"/>
        </w:rPr>
        <w:t xml:space="preserve">ACTELE NECESARE ÎNSCRIERII ÎN CLASA PREGATITOARE </w:t>
      </w:r>
    </w:p>
    <w:p w:rsidR="00E8231C" w:rsidRDefault="003A058B" w:rsidP="006143D5">
      <w:pPr>
        <w:spacing w:line="240" w:lineRule="auto"/>
        <w:jc w:val="center"/>
        <w:rPr>
          <w:rFonts w:ascii="Arial" w:eastAsia="Times New Roman" w:hAnsi="Arial" w:cs="Arial"/>
          <w:b/>
          <w:bCs/>
          <w:i/>
          <w:iCs/>
          <w:color w:val="134F5C"/>
          <w:sz w:val="28"/>
          <w:szCs w:val="36"/>
          <w:shd w:val="clear" w:color="auto" w:fill="EEEEEE"/>
        </w:rPr>
      </w:pPr>
      <w:r>
        <w:rPr>
          <w:rFonts w:ascii="Arial" w:eastAsia="Times New Roman" w:hAnsi="Arial" w:cs="Arial"/>
          <w:b/>
          <w:bCs/>
          <w:i/>
          <w:iCs/>
          <w:color w:val="134F5C"/>
          <w:sz w:val="28"/>
          <w:szCs w:val="36"/>
          <w:shd w:val="clear" w:color="auto" w:fill="EEEEEE"/>
        </w:rPr>
        <w:t>AN ȘCOLAR 202</w:t>
      </w:r>
      <w:r w:rsidR="00E176F1">
        <w:rPr>
          <w:rFonts w:ascii="Arial" w:eastAsia="Times New Roman" w:hAnsi="Arial" w:cs="Arial"/>
          <w:b/>
          <w:bCs/>
          <w:i/>
          <w:iCs/>
          <w:color w:val="134F5C"/>
          <w:sz w:val="28"/>
          <w:szCs w:val="36"/>
          <w:shd w:val="clear" w:color="auto" w:fill="EEEEEE"/>
        </w:rPr>
        <w:t>4</w:t>
      </w:r>
      <w:r w:rsidR="00E8231C" w:rsidRPr="00733C60">
        <w:rPr>
          <w:rFonts w:ascii="Arial" w:eastAsia="Times New Roman" w:hAnsi="Arial" w:cs="Arial"/>
          <w:b/>
          <w:bCs/>
          <w:i/>
          <w:iCs/>
          <w:color w:val="134F5C"/>
          <w:sz w:val="28"/>
          <w:szCs w:val="36"/>
          <w:shd w:val="clear" w:color="auto" w:fill="EEEEEE"/>
        </w:rPr>
        <w:t>-20</w:t>
      </w:r>
      <w:r>
        <w:rPr>
          <w:rFonts w:ascii="Arial" w:eastAsia="Times New Roman" w:hAnsi="Arial" w:cs="Arial"/>
          <w:b/>
          <w:bCs/>
          <w:i/>
          <w:iCs/>
          <w:color w:val="134F5C"/>
          <w:sz w:val="28"/>
          <w:szCs w:val="36"/>
          <w:shd w:val="clear" w:color="auto" w:fill="EEEEEE"/>
        </w:rPr>
        <w:t>2</w:t>
      </w:r>
      <w:r w:rsidR="00E176F1">
        <w:rPr>
          <w:rFonts w:ascii="Arial" w:eastAsia="Times New Roman" w:hAnsi="Arial" w:cs="Arial"/>
          <w:b/>
          <w:bCs/>
          <w:i/>
          <w:iCs/>
          <w:color w:val="134F5C"/>
          <w:sz w:val="28"/>
          <w:szCs w:val="36"/>
          <w:shd w:val="clear" w:color="auto" w:fill="EEEEEE"/>
        </w:rPr>
        <w:t>5</w:t>
      </w:r>
    </w:p>
    <w:p w:rsidR="00F81AC4" w:rsidRDefault="00F81AC4" w:rsidP="006143D5">
      <w:pPr>
        <w:spacing w:line="240" w:lineRule="auto"/>
        <w:jc w:val="center"/>
        <w:rPr>
          <w:rFonts w:ascii="Arial" w:eastAsia="Times New Roman" w:hAnsi="Arial" w:cs="Arial"/>
          <w:b/>
          <w:bCs/>
          <w:i/>
          <w:iCs/>
          <w:color w:val="134F5C"/>
          <w:sz w:val="28"/>
          <w:szCs w:val="36"/>
          <w:shd w:val="clear" w:color="auto" w:fill="EEEEEE"/>
        </w:rPr>
      </w:pPr>
    </w:p>
    <w:p w:rsidR="00E8231C" w:rsidRPr="00356313" w:rsidRDefault="00E8231C" w:rsidP="00E176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600" w:lineRule="auto"/>
        <w:jc w:val="both"/>
        <w:rPr>
          <w:rFonts w:ascii="Arial" w:eastAsia="Times New Roman" w:hAnsi="Arial" w:cs="Arial"/>
          <w:color w:val="000000"/>
          <w:sz w:val="18"/>
          <w:szCs w:val="20"/>
        </w:rPr>
      </w:pPr>
      <w:r w:rsidRPr="00356313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cerere tip de înscriere </w:t>
      </w:r>
      <w:r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care se compleateaza la unitatea</w:t>
      </w:r>
      <w:r w:rsidR="005A4205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  <w:lang w:val="ro-RO"/>
        </w:rPr>
        <w:t>școlară</w:t>
      </w:r>
    </w:p>
    <w:p w:rsidR="00E8231C" w:rsidRPr="005A4205" w:rsidRDefault="00E8231C" w:rsidP="00E176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600" w:lineRule="auto"/>
        <w:jc w:val="both"/>
        <w:rPr>
          <w:rFonts w:ascii="Arial" w:eastAsia="Times New Roman" w:hAnsi="Arial" w:cs="Arial"/>
          <w:color w:val="000000"/>
          <w:sz w:val="18"/>
          <w:szCs w:val="20"/>
          <w:lang w:val="fr-FR"/>
        </w:rPr>
      </w:pPr>
      <w:r w:rsidRPr="005A4205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  <w:lang w:val="fr-FR"/>
        </w:rPr>
        <w:t>copie</w:t>
      </w:r>
      <w:r w:rsidR="005A4205" w:rsidRPr="005A4205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  <w:lang w:val="fr-FR"/>
        </w:rPr>
        <w:t xml:space="preserve"> </w:t>
      </w:r>
      <w:r w:rsidRPr="005A4205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  <w:lang w:val="fr-FR"/>
        </w:rPr>
        <w:t>după</w:t>
      </w:r>
      <w:r w:rsidR="005A4205" w:rsidRPr="005A4205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  <w:lang w:val="fr-FR"/>
        </w:rPr>
        <w:t xml:space="preserve"> </w:t>
      </w:r>
      <w:r w:rsidRPr="005A4205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  <w:lang w:val="fr-FR"/>
        </w:rPr>
        <w:t>certificatul de naştere al copilului</w:t>
      </w:r>
    </w:p>
    <w:p w:rsidR="00E8231C" w:rsidRPr="005A4205" w:rsidRDefault="00E8231C" w:rsidP="00E176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600" w:lineRule="auto"/>
        <w:jc w:val="both"/>
        <w:rPr>
          <w:rFonts w:ascii="Arial" w:eastAsia="Times New Roman" w:hAnsi="Arial" w:cs="Arial"/>
          <w:color w:val="000000"/>
          <w:sz w:val="18"/>
          <w:szCs w:val="20"/>
          <w:lang w:val="fr-FR"/>
        </w:rPr>
      </w:pPr>
      <w:r w:rsidRPr="005A4205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  <w:lang w:val="fr-FR"/>
        </w:rPr>
        <w:t>copie</w:t>
      </w:r>
      <w:r w:rsidR="005A4205" w:rsidRPr="005A4205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  <w:lang w:val="fr-FR"/>
        </w:rPr>
        <w:t xml:space="preserve"> </w:t>
      </w:r>
      <w:r w:rsidR="00E176F1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  <w:lang w:val="fr-FR"/>
        </w:rPr>
        <w:t>după CI a</w:t>
      </w:r>
      <w:r w:rsidRPr="005A4205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  <w:lang w:val="fr-FR"/>
        </w:rPr>
        <w:t xml:space="preserve"> părinţilor </w:t>
      </w:r>
    </w:p>
    <w:p w:rsidR="00E8231C" w:rsidRPr="00356313" w:rsidRDefault="00E8231C" w:rsidP="00E176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600" w:lineRule="auto"/>
        <w:jc w:val="both"/>
        <w:rPr>
          <w:rFonts w:ascii="Arial" w:eastAsia="Times New Roman" w:hAnsi="Arial" w:cs="Arial"/>
          <w:color w:val="000000"/>
          <w:sz w:val="18"/>
          <w:szCs w:val="20"/>
        </w:rPr>
      </w:pPr>
      <w:r w:rsidRPr="00356313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adeverinţă</w:t>
      </w:r>
      <w:r w:rsidR="005A4205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 xml:space="preserve"> medicală eliberată de medicu</w:t>
      </w:r>
      <w:r w:rsidR="00D50159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l de familie</w:t>
      </w:r>
      <w:r w:rsidRPr="00356313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 </w:t>
      </w:r>
    </w:p>
    <w:p w:rsidR="00E8231C" w:rsidRPr="00E8231C" w:rsidRDefault="00E8231C" w:rsidP="00E176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600" w:lineRule="auto"/>
        <w:jc w:val="both"/>
      </w:pPr>
      <w:r w:rsidRPr="00E8231C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(dacă</w:t>
      </w:r>
      <w:r w:rsidR="005A4205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 xml:space="preserve"> </w:t>
      </w:r>
      <w:r w:rsidRPr="00E8231C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este</w:t>
      </w:r>
      <w:r w:rsidR="005A4205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 xml:space="preserve"> </w:t>
      </w:r>
      <w:r w:rsidRPr="00E8231C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cazul) adeverinţă pentru</w:t>
      </w:r>
      <w:r w:rsidR="005A4205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 xml:space="preserve"> </w:t>
      </w:r>
      <w:r w:rsidRPr="00E8231C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copii</w:t>
      </w:r>
      <w:r w:rsidR="004C0F22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i</w:t>
      </w:r>
      <w:r w:rsidRPr="00E8231C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 xml:space="preserve"> cu cerinţe</w:t>
      </w:r>
      <w:r w:rsidR="005A4205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 xml:space="preserve"> </w:t>
      </w:r>
      <w:r w:rsidRPr="00E8231C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educaţionale</w:t>
      </w:r>
      <w:r w:rsidR="005A4205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 xml:space="preserve"> speciale care pot fi integrați </w:t>
      </w:r>
      <w:r w:rsidRPr="00E8231C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în</w:t>
      </w:r>
      <w:r w:rsidR="005A4205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 xml:space="preserve"> </w:t>
      </w:r>
      <w:r w:rsidRPr="00E8231C">
        <w:rPr>
          <w:rFonts w:ascii="Arial" w:eastAsia="Times New Roman" w:hAnsi="Arial" w:cs="Arial"/>
          <w:b/>
          <w:bCs/>
          <w:i/>
          <w:iCs/>
          <w:color w:val="134F5C"/>
          <w:sz w:val="24"/>
          <w:szCs w:val="27"/>
        </w:rPr>
        <w:t>învăţământul de masă </w:t>
      </w:r>
    </w:p>
    <w:p w:rsidR="00D50159" w:rsidRPr="005A4205" w:rsidRDefault="00D50159" w:rsidP="004C0F22">
      <w:pPr>
        <w:spacing w:after="0" w:line="360" w:lineRule="auto"/>
        <w:rPr>
          <w:lang w:val="fr-FR"/>
        </w:rPr>
      </w:pPr>
      <w:bookmarkStart w:id="0" w:name="_GoBack"/>
      <w:bookmarkEnd w:id="0"/>
    </w:p>
    <w:sectPr w:rsidR="00D50159" w:rsidRPr="005A4205" w:rsidSect="0037581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1CA" w:rsidRDefault="00E841CA" w:rsidP="001D65B6">
      <w:pPr>
        <w:spacing w:after="0" w:line="240" w:lineRule="auto"/>
      </w:pPr>
      <w:r>
        <w:separator/>
      </w:r>
    </w:p>
  </w:endnote>
  <w:endnote w:type="continuationSeparator" w:id="0">
    <w:p w:rsidR="00E841CA" w:rsidRDefault="00E841CA" w:rsidP="001D6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5B6" w:rsidRPr="001D65B6" w:rsidRDefault="001D65B6" w:rsidP="001D65B6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val="ro-RO"/>
      </w:rPr>
    </w:pPr>
    <w:r w:rsidRPr="001D65B6">
      <w:rPr>
        <w:rFonts w:ascii="Times New Roman" w:eastAsia="Times New Roman" w:hAnsi="Times New Roman" w:cs="Times New Roman"/>
        <w:sz w:val="20"/>
        <w:szCs w:val="20"/>
        <w:lang w:val="ro-RO"/>
      </w:rPr>
      <w:t>Baia Mare, Aleea Filaturii nr. 2</w:t>
    </w:r>
  </w:p>
  <w:p w:rsidR="001D65B6" w:rsidRPr="001D65B6" w:rsidRDefault="001D65B6" w:rsidP="001D65B6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val="ro-RO"/>
      </w:rPr>
    </w:pPr>
    <w:r w:rsidRPr="001D65B6">
      <w:rPr>
        <w:rFonts w:ascii="Times New Roman" w:eastAsia="Times New Roman" w:hAnsi="Times New Roman" w:cs="Times New Roman"/>
        <w:sz w:val="20"/>
        <w:szCs w:val="20"/>
        <w:lang w:val="ro-RO"/>
      </w:rPr>
      <w:t>Tel. 0262274176 fax 0262274176</w:t>
    </w:r>
  </w:p>
  <w:p w:rsidR="001D65B6" w:rsidRPr="001D65B6" w:rsidRDefault="001D65B6" w:rsidP="001D65B6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1D65B6">
      <w:rPr>
        <w:rFonts w:ascii="Times New Roman" w:eastAsia="Times New Roman" w:hAnsi="Times New Roman" w:cs="Times New Roman"/>
        <w:sz w:val="20"/>
        <w:szCs w:val="20"/>
        <w:lang w:val="ro-RO"/>
      </w:rPr>
      <w:t>e-mail: scoala18bm@yahoo.com</w:t>
    </w:r>
  </w:p>
  <w:p w:rsidR="001D65B6" w:rsidRDefault="001D65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1CA" w:rsidRDefault="00E841CA" w:rsidP="001D65B6">
      <w:pPr>
        <w:spacing w:after="0" w:line="240" w:lineRule="auto"/>
      </w:pPr>
      <w:r>
        <w:separator/>
      </w:r>
    </w:p>
  </w:footnote>
  <w:footnote w:type="continuationSeparator" w:id="0">
    <w:p w:rsidR="00E841CA" w:rsidRDefault="00E841CA" w:rsidP="001D6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5B6" w:rsidRPr="001D65B6" w:rsidRDefault="00E176F1" w:rsidP="001D65B6">
    <w:pPr>
      <w:suppressAutoHyphens/>
      <w:spacing w:after="0" w:line="360" w:lineRule="auto"/>
      <w:rPr>
        <w:rFonts w:ascii="Times New Roman" w:eastAsia="Times New Roman" w:hAnsi="Times New Roman" w:cs="Times New Roman"/>
        <w:b/>
        <w:sz w:val="20"/>
        <w:szCs w:val="20"/>
        <w:shd w:val="clear" w:color="auto" w:fill="FFFF00"/>
        <w:lang w:val="ro-RO" w:eastAsia="zh-CN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7620</wp:posOffset>
              </wp:positionH>
              <wp:positionV relativeFrom="paragraph">
                <wp:posOffset>-171450</wp:posOffset>
              </wp:positionV>
              <wp:extent cx="6248400" cy="581025"/>
              <wp:effectExtent l="17145" t="0" r="20955" b="1905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48400" cy="581025"/>
                        <a:chOff x="1077" y="855"/>
                        <a:chExt cx="9840" cy="915"/>
                      </a:xfrm>
                    </wpg:grpSpPr>
                    <wps:wsp>
                      <wps:cNvPr id="2" name="AutoShape 2"/>
                      <wps:cNvCnPr>
                        <a:cxnSpLocks noChangeShapeType="1"/>
                      </wps:cNvCnPr>
                      <wps:spPr bwMode="auto">
                        <a:xfrm>
                          <a:off x="1077" y="1770"/>
                          <a:ext cx="984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5959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Rectangle 3" descr="scoala-18-bm"/>
                      <wps:cNvSpPr>
                        <a:spLocks noChangeArrowheads="1"/>
                      </wps:cNvSpPr>
                      <wps:spPr bwMode="auto">
                        <a:xfrm>
                          <a:off x="1455" y="855"/>
                          <a:ext cx="3118" cy="765"/>
                        </a:xfrm>
                        <a:prstGeom prst="rect">
                          <a:avLst/>
                        </a:prstGeom>
                        <a:blipFill dpi="0" rotWithShape="1">
                          <a:blip r:embed="rId1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4" descr="2020-12-sigla-me"/>
                      <wps:cNvSpPr>
                        <a:spLocks noChangeAspect="1" noChangeArrowheads="1"/>
                      </wps:cNvSpPr>
                      <wps:spPr bwMode="auto">
                        <a:xfrm>
                          <a:off x="8026" y="928"/>
                          <a:ext cx="2648" cy="670"/>
                        </a:xfrm>
                        <a:prstGeom prst="rect">
                          <a:avLst/>
                        </a:prstGeom>
                        <a:blipFill dpi="0" rotWithShape="1">
                          <a:blip r:embed="rId2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.6pt;margin-top:-13.5pt;width:492pt;height:45.75pt;z-index:251659264" coordorigin="1077,855" coordsize="9840,9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1077;top:1770;width:98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7a+8MAAADaAAAADwAAAGRycy9kb3ducmV2LnhtbESPzWrDMBCE74G+g9hCb4kcH0pwIptQ&#10;WtxDKeQHn7fW1haxVq6lOm6fPgoEchxm5htmU0y2EyMN3jhWsFwkIIhrpw03Co6Ht/kKhA/IGjvH&#10;pOCPPBT5w2yDmXZn3tG4D42IEPYZKmhD6DMpfd2SRb9wPXH0vt1gMUQ5NFIPeI5w28k0SZ6lRcNx&#10;ocWeXlqqT/tfq+CQlsvPDx7L6suYsv43Vfh5tUo9PU7bNYhAU7iHb+13rSCF65V4A2R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Bu2vvDAAAA2gAAAA8AAAAAAAAAAAAA&#10;AAAAoQIAAGRycy9kb3ducmV2LnhtbFBLBQYAAAAABAAEAPkAAACRAwAAAAA=&#10;" strokecolor="#595959" strokeweight="2pt"/>
              <v:rect id="Rectangle 3" o:spid="_x0000_s1028" alt="scoala-18-bm" style="position:absolute;left:1455;top:855;width:3118;height: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UImMIA&#10;AADaAAAADwAAAGRycy9kb3ducmV2LnhtbESPQYvCMBSE7wv+h/CEvYimKrhSjSLCynrULaK3Z/Ns&#10;i8lLabJa/70RhD0OM/MNM1+21ogbNb5yrGA4SEAQ505XXCjIfr/7UxA+IGs0jknBgzwsF52POaba&#10;3XlHt30oRISwT1FBGUKdSunzkiz6gauJo3dxjcUQZVNI3eA9wq2RoySZSIsVx4USa1qXlF/3f1aB&#10;7mUne35chrv6aHxh2sN2/LVR6rPbrmYgArXhP/xu/2gFY3hdiTd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9QiYwgAAANoAAAAPAAAAAAAAAAAAAAAAAJgCAABkcnMvZG93&#10;bnJldi54bWxQSwUGAAAAAAQABAD1AAAAhwMAAAAA&#10;" stroked="f">
                <v:fill r:id="rId3" o:title="scoala-18-bm" recolor="t" rotate="t" type="frame"/>
              </v:rect>
              <v:rect id="Rectangle 4" o:spid="_x0000_s1029" alt="2020-12-sigla-me" style="position:absolute;left:8026;top:928;width:2648;height:6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9gccMA&#10;AADaAAAADwAAAGRycy9kb3ducmV2LnhtbESPzWrCQBSF90LfYbiF7nTSEsREJ6EtlEipC7XU7SVz&#10;TYKZOyEzTeLbdwqCy8P5+TibfDKtGKh3jWUFz4sIBHFpdcOVgu/jx3wFwnlkja1lUnAlB3n2MNtg&#10;qu3IexoOvhJhhF2KCmrvu1RKV9Zk0C1sRxy8s+0N+iD7SuoexzBuWvkSRUtpsOFAqLGj95rKy+HX&#10;BMgX/YzFknbJPj7tzp/HInk7FUo9PU6vaxCeJn8P39pbrSCG/yvhBs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9gccMAAADaAAAADwAAAAAAAAAAAAAAAACYAgAAZHJzL2Rv&#10;d25yZXYueG1sUEsFBgAAAAAEAAQA9QAAAIgDAAAAAA==&#10;" stroked="f">
                <v:fill r:id="rId4" o:title="2020-12-sigla-me" recolor="t" rotate="t" type="frame"/>
                <o:lock v:ext="edit" aspectratio="t"/>
              </v:rect>
            </v:group>
          </w:pict>
        </mc:Fallback>
      </mc:AlternateContent>
    </w:r>
  </w:p>
  <w:p w:rsidR="001D65B6" w:rsidRDefault="001D65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A1D19"/>
    <w:multiLevelType w:val="multilevel"/>
    <w:tmpl w:val="EE665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AC1"/>
    <w:rsid w:val="001173FB"/>
    <w:rsid w:val="001D65B6"/>
    <w:rsid w:val="001E4207"/>
    <w:rsid w:val="00252624"/>
    <w:rsid w:val="00316AC1"/>
    <w:rsid w:val="00375811"/>
    <w:rsid w:val="003A058B"/>
    <w:rsid w:val="00447398"/>
    <w:rsid w:val="00461CCF"/>
    <w:rsid w:val="004C0F22"/>
    <w:rsid w:val="0057310E"/>
    <w:rsid w:val="005A4205"/>
    <w:rsid w:val="005E00BC"/>
    <w:rsid w:val="006143D5"/>
    <w:rsid w:val="006E461A"/>
    <w:rsid w:val="00733C60"/>
    <w:rsid w:val="0088269E"/>
    <w:rsid w:val="008B6D72"/>
    <w:rsid w:val="008E4270"/>
    <w:rsid w:val="0091151C"/>
    <w:rsid w:val="00B2080C"/>
    <w:rsid w:val="00D50159"/>
    <w:rsid w:val="00D80847"/>
    <w:rsid w:val="00E176F1"/>
    <w:rsid w:val="00E61C24"/>
    <w:rsid w:val="00E6525A"/>
    <w:rsid w:val="00E8231C"/>
    <w:rsid w:val="00E841CA"/>
    <w:rsid w:val="00F81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C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1C2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6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5B6"/>
  </w:style>
  <w:style w:type="paragraph" w:styleId="Footer">
    <w:name w:val="footer"/>
    <w:basedOn w:val="Normal"/>
    <w:link w:val="FooterChar"/>
    <w:uiPriority w:val="99"/>
    <w:unhideWhenUsed/>
    <w:rsid w:val="001D6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5B6"/>
  </w:style>
  <w:style w:type="character" w:styleId="FollowedHyperlink">
    <w:name w:val="FollowedHyperlink"/>
    <w:basedOn w:val="DefaultParagraphFont"/>
    <w:uiPriority w:val="99"/>
    <w:semiHidden/>
    <w:unhideWhenUsed/>
    <w:rsid w:val="00461CC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C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1C2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6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5B6"/>
  </w:style>
  <w:style w:type="paragraph" w:styleId="Footer">
    <w:name w:val="footer"/>
    <w:basedOn w:val="Normal"/>
    <w:link w:val="FooterChar"/>
    <w:uiPriority w:val="99"/>
    <w:unhideWhenUsed/>
    <w:rsid w:val="001D6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5B6"/>
  </w:style>
  <w:style w:type="character" w:styleId="FollowedHyperlink">
    <w:name w:val="FollowedHyperlink"/>
    <w:basedOn w:val="DefaultParagraphFont"/>
    <w:uiPriority w:val="99"/>
    <w:semiHidden/>
    <w:unhideWhenUsed/>
    <w:rsid w:val="00461C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5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Scoala Nr.18</dc:creator>
  <cp:lastModifiedBy>Scoala 18</cp:lastModifiedBy>
  <cp:revision>2</cp:revision>
  <cp:lastPrinted>2023-04-04T10:03:00Z</cp:lastPrinted>
  <dcterms:created xsi:type="dcterms:W3CDTF">2024-03-26T11:54:00Z</dcterms:created>
  <dcterms:modified xsi:type="dcterms:W3CDTF">2024-03-26T11:54:00Z</dcterms:modified>
</cp:coreProperties>
</file>